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F7" w:rsidRPr="003149CA" w:rsidRDefault="00F470F7" w:rsidP="00F470F7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 xml:space="preserve">Управление культуры </w:t>
      </w:r>
    </w:p>
    <w:p w:rsidR="00F470F7" w:rsidRPr="003149CA" w:rsidRDefault="00F470F7" w:rsidP="00F470F7">
      <w:pPr>
        <w:tabs>
          <w:tab w:val="left" w:pos="1414"/>
        </w:tabs>
        <w:spacing w:line="240" w:lineRule="atLeast"/>
        <w:jc w:val="center"/>
        <w:outlineLvl w:val="0"/>
        <w:rPr>
          <w:i/>
        </w:rPr>
      </w:pPr>
      <w:r w:rsidRPr="003149CA">
        <w:rPr>
          <w:i/>
        </w:rPr>
        <w:t>Администрации города Южно-Сахалинска</w:t>
      </w:r>
    </w:p>
    <w:p w:rsidR="00F470F7" w:rsidRPr="003149CA" w:rsidRDefault="00F470F7" w:rsidP="00F470F7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Муниципальное бюджетное учреждение</w:t>
      </w:r>
    </w:p>
    <w:p w:rsidR="00F470F7" w:rsidRPr="003149CA" w:rsidRDefault="00F470F7" w:rsidP="00F470F7">
      <w:pPr>
        <w:pBdr>
          <w:bottom w:val="single" w:sz="12" w:space="1" w:color="auto"/>
        </w:pBdr>
        <w:tabs>
          <w:tab w:val="left" w:pos="1414"/>
        </w:tabs>
        <w:spacing w:line="240" w:lineRule="atLeast"/>
        <w:jc w:val="center"/>
        <w:outlineLvl w:val="0"/>
        <w:rPr>
          <w:b/>
        </w:rPr>
      </w:pPr>
      <w:r w:rsidRPr="003149CA">
        <w:rPr>
          <w:b/>
        </w:rPr>
        <w:t>Городской парк культуры и отдыха им. Ю. Гагарина</w:t>
      </w:r>
    </w:p>
    <w:p w:rsidR="00F470F7" w:rsidRPr="003149CA" w:rsidRDefault="00F470F7" w:rsidP="00F470F7">
      <w:pPr>
        <w:tabs>
          <w:tab w:val="left" w:pos="1414"/>
        </w:tabs>
        <w:spacing w:line="240" w:lineRule="atLeast"/>
        <w:jc w:val="center"/>
        <w:outlineLvl w:val="0"/>
      </w:pPr>
      <w:r w:rsidRPr="003149CA">
        <w:t>Адрес: 693001, ул. Детская, 1 тел/факс 42-44-64</w:t>
      </w:r>
    </w:p>
    <w:p w:rsidR="00F470F7" w:rsidRPr="003149CA" w:rsidRDefault="00F470F7" w:rsidP="00F470F7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Утверждаю:</w:t>
      </w:r>
      <w:r w:rsidR="00F141CD">
        <w:rPr>
          <w:i w:val="0"/>
          <w:sz w:val="24"/>
          <w:szCs w:val="24"/>
        </w:rPr>
        <w:t xml:space="preserve"> </w:t>
      </w:r>
      <w:r w:rsidRPr="003149CA">
        <w:rPr>
          <w:i w:val="0"/>
          <w:sz w:val="24"/>
          <w:szCs w:val="24"/>
        </w:rPr>
        <w:t>Директор ГПКиО</w:t>
      </w:r>
    </w:p>
    <w:p w:rsidR="00F470F7" w:rsidRPr="003149CA" w:rsidRDefault="00F470F7" w:rsidP="00F470F7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>им. Ю. А. Гагарина</w:t>
      </w:r>
    </w:p>
    <w:p w:rsidR="00F470F7" w:rsidRPr="003149CA" w:rsidRDefault="00F470F7" w:rsidP="00F470F7">
      <w:pPr>
        <w:pStyle w:val="a3"/>
        <w:tabs>
          <w:tab w:val="left" w:pos="1414"/>
        </w:tabs>
        <w:spacing w:line="240" w:lineRule="atLeast"/>
        <w:jc w:val="right"/>
        <w:rPr>
          <w:b/>
          <w:i w:val="0"/>
          <w:sz w:val="24"/>
          <w:szCs w:val="24"/>
        </w:rPr>
      </w:pPr>
      <w:r w:rsidRPr="003149CA">
        <w:rPr>
          <w:i w:val="0"/>
          <w:sz w:val="24"/>
          <w:szCs w:val="24"/>
        </w:rPr>
        <w:t xml:space="preserve">    </w:t>
      </w:r>
      <w:r>
        <w:rPr>
          <w:i w:val="0"/>
          <w:sz w:val="24"/>
          <w:szCs w:val="24"/>
        </w:rPr>
        <w:t>_</w:t>
      </w:r>
      <w:r w:rsidRPr="003149CA">
        <w:rPr>
          <w:i w:val="0"/>
          <w:sz w:val="24"/>
          <w:szCs w:val="24"/>
        </w:rPr>
        <w:t>__________</w:t>
      </w:r>
      <w:r>
        <w:rPr>
          <w:i w:val="0"/>
          <w:sz w:val="24"/>
          <w:szCs w:val="24"/>
        </w:rPr>
        <w:t xml:space="preserve"> Е.А.Панасюк</w:t>
      </w:r>
    </w:p>
    <w:p w:rsidR="00F470F7" w:rsidRPr="003149CA" w:rsidRDefault="00F470F7" w:rsidP="00F470F7">
      <w:pPr>
        <w:pStyle w:val="2"/>
        <w:spacing w:before="0" w:line="240" w:lineRule="atLeast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___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______________ 201</w:t>
      </w:r>
      <w:r w:rsidR="005F3B74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3149CA">
        <w:rPr>
          <w:rFonts w:ascii="Times New Roman" w:hAnsi="Times New Roman"/>
          <w:b w:val="0"/>
          <w:color w:val="auto"/>
          <w:sz w:val="24"/>
          <w:szCs w:val="24"/>
        </w:rPr>
        <w:t>г.</w:t>
      </w:r>
    </w:p>
    <w:p w:rsidR="00F470F7" w:rsidRPr="003149CA" w:rsidRDefault="00F470F7" w:rsidP="00F470F7">
      <w:pPr>
        <w:jc w:val="center"/>
        <w:rPr>
          <w:b/>
        </w:rPr>
      </w:pPr>
      <w:r w:rsidRPr="003149CA">
        <w:rPr>
          <w:b/>
        </w:rPr>
        <w:t>ПЛАН РАБОТЫ</w:t>
      </w:r>
    </w:p>
    <w:p w:rsidR="00F470F7" w:rsidRPr="003149CA" w:rsidRDefault="00F470F7" w:rsidP="00F470F7">
      <w:pPr>
        <w:jc w:val="center"/>
      </w:pPr>
      <w:r w:rsidRPr="003149CA">
        <w:t>культмассового отдела ГПКиО им. Ю.А. Гагарина</w:t>
      </w:r>
    </w:p>
    <w:p w:rsidR="00F470F7" w:rsidRPr="003149CA" w:rsidRDefault="00F470F7" w:rsidP="00F470F7">
      <w:pPr>
        <w:jc w:val="center"/>
        <w:rPr>
          <w:b/>
        </w:rPr>
      </w:pPr>
      <w:r w:rsidRPr="003149CA">
        <w:t xml:space="preserve">на  </w:t>
      </w:r>
      <w:r w:rsidR="003D2234">
        <w:t>февраль</w:t>
      </w:r>
      <w:r w:rsidRPr="003149CA">
        <w:t xml:space="preserve"> 201</w:t>
      </w:r>
      <w:r>
        <w:t>5</w:t>
      </w:r>
      <w:r w:rsidRPr="003149CA">
        <w:t xml:space="preserve"> года</w:t>
      </w:r>
    </w:p>
    <w:tbl>
      <w:tblPr>
        <w:tblStyle w:val="a5"/>
        <w:tblW w:w="11018" w:type="dxa"/>
        <w:tblInd w:w="-1168" w:type="dxa"/>
        <w:tblLayout w:type="fixed"/>
        <w:tblLook w:val="01E0"/>
      </w:tblPr>
      <w:tblGrid>
        <w:gridCol w:w="563"/>
        <w:gridCol w:w="3832"/>
        <w:gridCol w:w="2126"/>
        <w:gridCol w:w="1985"/>
        <w:gridCol w:w="2512"/>
      </w:tblGrid>
      <w:tr w:rsidR="00EE18B7" w:rsidRPr="00C577FB" w:rsidTr="00C45D3E">
        <w:trPr>
          <w:trHeight w:val="4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B7" w:rsidRPr="00C577FB" w:rsidRDefault="00EE18B7" w:rsidP="00D64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E18B7" w:rsidRPr="00C577FB" w:rsidRDefault="00EE18B7" w:rsidP="00D64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77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B7" w:rsidRPr="00C577FB" w:rsidRDefault="00EE18B7" w:rsidP="00D64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77FB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B7" w:rsidRPr="00C577FB" w:rsidRDefault="00EE18B7" w:rsidP="00D64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77FB">
              <w:rPr>
                <w:b/>
                <w:sz w:val="24"/>
                <w:szCs w:val="24"/>
              </w:rPr>
              <w:t>Время и 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B7" w:rsidRPr="00C577FB" w:rsidRDefault="00EE18B7" w:rsidP="00D64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77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B7" w:rsidRPr="00C577FB" w:rsidRDefault="00EE18B7" w:rsidP="00D6479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77F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305CB" w:rsidRPr="003D2234" w:rsidTr="00C45D3E">
        <w:tblPrEx>
          <w:tblLook w:val="04A0"/>
        </w:tblPrEx>
        <w:tc>
          <w:tcPr>
            <w:tcW w:w="563" w:type="dxa"/>
          </w:tcPr>
          <w:p w:rsidR="006305CB" w:rsidRPr="006A0CA8" w:rsidRDefault="006305CB" w:rsidP="00005673">
            <w:pPr>
              <w:rPr>
                <w:b/>
                <w:sz w:val="28"/>
                <w:szCs w:val="28"/>
                <w:lang w:eastAsia="en-US"/>
              </w:rPr>
            </w:pPr>
            <w:r w:rsidRPr="006A0C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6305CB" w:rsidRPr="006A0CA8" w:rsidRDefault="006305CB" w:rsidP="00005673">
            <w:pPr>
              <w:rPr>
                <w:sz w:val="28"/>
                <w:szCs w:val="28"/>
                <w:lang w:eastAsia="en-US"/>
              </w:rPr>
            </w:pPr>
            <w:r w:rsidRPr="006A0CA8">
              <w:rPr>
                <w:sz w:val="28"/>
                <w:szCs w:val="28"/>
              </w:rPr>
              <w:t>Игровая программа «Международный День бойскаута»</w:t>
            </w:r>
          </w:p>
        </w:tc>
        <w:tc>
          <w:tcPr>
            <w:tcW w:w="2126" w:type="dxa"/>
          </w:tcPr>
          <w:p w:rsidR="003617CE" w:rsidRDefault="003617CE" w:rsidP="003617CE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5 февраля</w:t>
            </w:r>
          </w:p>
          <w:p w:rsidR="006305CB" w:rsidRPr="006A0CA8" w:rsidRDefault="006305CB" w:rsidP="00005673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808AB" w:rsidRDefault="002808AB" w:rsidP="0000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СОШ№5</w:t>
            </w:r>
          </w:p>
          <w:p w:rsidR="00D62340" w:rsidRPr="006A0CA8" w:rsidRDefault="00D62340" w:rsidP="000056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12" w:type="dxa"/>
          </w:tcPr>
          <w:p w:rsidR="006305CB" w:rsidRPr="006A0CA8" w:rsidRDefault="006305CB" w:rsidP="00FF5DF1">
            <w:pPr>
              <w:spacing w:line="276" w:lineRule="auto"/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Ивашина Г.М.</w:t>
            </w:r>
          </w:p>
        </w:tc>
      </w:tr>
      <w:tr w:rsidR="006305CB" w:rsidRPr="003D2234" w:rsidTr="00C45D3E">
        <w:tblPrEx>
          <w:tblLook w:val="04A0"/>
        </w:tblPrEx>
        <w:tc>
          <w:tcPr>
            <w:tcW w:w="563" w:type="dxa"/>
          </w:tcPr>
          <w:p w:rsidR="006305CB" w:rsidRPr="006A0CA8" w:rsidRDefault="006305CB" w:rsidP="00005673">
            <w:pPr>
              <w:rPr>
                <w:b/>
                <w:sz w:val="28"/>
                <w:szCs w:val="28"/>
                <w:lang w:eastAsia="en-US"/>
              </w:rPr>
            </w:pPr>
            <w:r w:rsidRPr="006A0CA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6305CB" w:rsidRPr="006A0CA8" w:rsidRDefault="006305CB" w:rsidP="00005673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Радиотрансляция «Классическая литература»</w:t>
            </w:r>
          </w:p>
          <w:p w:rsidR="006305CB" w:rsidRPr="006A0CA8" w:rsidRDefault="006305CB" w:rsidP="0000567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0CA8">
              <w:rPr>
                <w:sz w:val="28"/>
                <w:szCs w:val="28"/>
              </w:rPr>
              <w:t>Поэзия Серебряного века</w:t>
            </w:r>
          </w:p>
        </w:tc>
        <w:tc>
          <w:tcPr>
            <w:tcW w:w="2126" w:type="dxa"/>
          </w:tcPr>
          <w:p w:rsidR="003617CE" w:rsidRPr="006A0CA8" w:rsidRDefault="003617CE" w:rsidP="003617CE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7,14, 21, 28 февраля</w:t>
            </w:r>
          </w:p>
          <w:p w:rsidR="006305CB" w:rsidRPr="006A0CA8" w:rsidRDefault="003617CE" w:rsidP="003617CE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6A0CA8">
              <w:rPr>
                <w:sz w:val="28"/>
                <w:szCs w:val="28"/>
              </w:rPr>
              <w:t>с 13:00-15:00</w:t>
            </w:r>
          </w:p>
        </w:tc>
        <w:tc>
          <w:tcPr>
            <w:tcW w:w="1985" w:type="dxa"/>
          </w:tcPr>
          <w:p w:rsidR="006305CB" w:rsidRPr="006A0CA8" w:rsidRDefault="003617CE" w:rsidP="00005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парк</w:t>
            </w:r>
          </w:p>
        </w:tc>
        <w:tc>
          <w:tcPr>
            <w:tcW w:w="2512" w:type="dxa"/>
          </w:tcPr>
          <w:p w:rsidR="006305CB" w:rsidRPr="006A0CA8" w:rsidRDefault="006305CB" w:rsidP="00D6479F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Боровикова А.В.</w:t>
            </w:r>
          </w:p>
        </w:tc>
      </w:tr>
      <w:tr w:rsidR="006305CB" w:rsidRPr="003D2234" w:rsidTr="00C45D3E">
        <w:tblPrEx>
          <w:tblLook w:val="04A0"/>
        </w:tblPrEx>
        <w:tc>
          <w:tcPr>
            <w:tcW w:w="563" w:type="dxa"/>
          </w:tcPr>
          <w:p w:rsidR="006305CB" w:rsidRPr="006A0CA8" w:rsidRDefault="006305CB" w:rsidP="00005673">
            <w:pPr>
              <w:rPr>
                <w:b/>
                <w:sz w:val="28"/>
                <w:szCs w:val="28"/>
                <w:lang w:eastAsia="en-US"/>
              </w:rPr>
            </w:pPr>
            <w:r w:rsidRPr="006A0CA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 w:rsidR="006305CB" w:rsidRPr="006A0CA8" w:rsidRDefault="006305CB" w:rsidP="00005673">
            <w:pPr>
              <w:rPr>
                <w:sz w:val="28"/>
                <w:szCs w:val="28"/>
                <w:lang w:eastAsia="en-US"/>
              </w:rPr>
            </w:pPr>
            <w:r w:rsidRPr="006A0CA8">
              <w:rPr>
                <w:sz w:val="28"/>
                <w:szCs w:val="28"/>
              </w:rPr>
              <w:t>Конкурс «Мы были в гостях у писателя…»</w:t>
            </w:r>
          </w:p>
        </w:tc>
        <w:tc>
          <w:tcPr>
            <w:tcW w:w="2126" w:type="dxa"/>
          </w:tcPr>
          <w:p w:rsidR="003617CE" w:rsidRDefault="003617CE" w:rsidP="00005673">
            <w:pPr>
              <w:spacing w:line="240" w:lineRule="atLeast"/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11 февраля</w:t>
            </w:r>
          </w:p>
          <w:p w:rsidR="006305CB" w:rsidRPr="006A0CA8" w:rsidRDefault="003617CE" w:rsidP="0000567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985" w:type="dxa"/>
          </w:tcPr>
          <w:p w:rsidR="006305CB" w:rsidRDefault="006305CB" w:rsidP="00005673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СРЦ «Маячок»</w:t>
            </w:r>
          </w:p>
          <w:p w:rsidR="00882F42" w:rsidRPr="006A0CA8" w:rsidRDefault="00882F42" w:rsidP="000056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12" w:type="dxa"/>
          </w:tcPr>
          <w:p w:rsidR="006305CB" w:rsidRPr="006A0CA8" w:rsidRDefault="006305CB" w:rsidP="00D6479F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Боровикова А.В.</w:t>
            </w:r>
          </w:p>
        </w:tc>
      </w:tr>
      <w:tr w:rsidR="00882F42" w:rsidRPr="003D2234" w:rsidTr="00C45D3E">
        <w:tblPrEx>
          <w:tblLook w:val="04A0"/>
        </w:tblPrEx>
        <w:tc>
          <w:tcPr>
            <w:tcW w:w="563" w:type="dxa"/>
          </w:tcPr>
          <w:p w:rsidR="00882F42" w:rsidRPr="006A0CA8" w:rsidRDefault="00882F42" w:rsidP="006C0C53">
            <w:pPr>
              <w:rPr>
                <w:b/>
                <w:sz w:val="28"/>
                <w:szCs w:val="28"/>
                <w:lang w:eastAsia="en-US"/>
              </w:rPr>
            </w:pPr>
            <w:r w:rsidRPr="006A0CA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32" w:type="dxa"/>
          </w:tcPr>
          <w:p w:rsidR="00882F42" w:rsidRPr="006A0CA8" w:rsidRDefault="00882F42" w:rsidP="00005673">
            <w:pPr>
              <w:rPr>
                <w:sz w:val="28"/>
                <w:szCs w:val="28"/>
                <w:lang w:eastAsia="en-US"/>
              </w:rPr>
            </w:pPr>
            <w:r w:rsidRPr="006A0CA8">
              <w:rPr>
                <w:sz w:val="28"/>
                <w:szCs w:val="28"/>
              </w:rPr>
              <w:t>День Здоровья «Дружеские встречи»</w:t>
            </w:r>
          </w:p>
        </w:tc>
        <w:tc>
          <w:tcPr>
            <w:tcW w:w="2126" w:type="dxa"/>
          </w:tcPr>
          <w:p w:rsidR="005E7541" w:rsidRDefault="005E7541" w:rsidP="005E7541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 xml:space="preserve">12 февраля </w:t>
            </w:r>
          </w:p>
          <w:p w:rsidR="005E7541" w:rsidRPr="006A0CA8" w:rsidRDefault="005E7541" w:rsidP="005E7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  <w:p w:rsidR="00882F42" w:rsidRPr="006A0CA8" w:rsidRDefault="00882F42" w:rsidP="00005673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882F42" w:rsidRPr="006A0CA8" w:rsidRDefault="00882F42" w:rsidP="00005673">
            <w:pPr>
              <w:rPr>
                <w:sz w:val="28"/>
                <w:szCs w:val="28"/>
                <w:lang w:eastAsia="en-US"/>
              </w:rPr>
            </w:pPr>
            <w:r w:rsidRPr="006A0CA8">
              <w:rPr>
                <w:sz w:val="28"/>
                <w:szCs w:val="28"/>
              </w:rPr>
              <w:t>о</w:t>
            </w:r>
            <w:proofErr w:type="gramStart"/>
            <w:r w:rsidRPr="006A0CA8">
              <w:rPr>
                <w:sz w:val="28"/>
                <w:szCs w:val="28"/>
              </w:rPr>
              <w:t>.В</w:t>
            </w:r>
            <w:proofErr w:type="gramEnd"/>
            <w:r w:rsidRPr="006A0CA8">
              <w:rPr>
                <w:sz w:val="28"/>
                <w:szCs w:val="28"/>
              </w:rPr>
              <w:t>ерхнее</w:t>
            </w:r>
          </w:p>
        </w:tc>
        <w:tc>
          <w:tcPr>
            <w:tcW w:w="2512" w:type="dxa"/>
          </w:tcPr>
          <w:p w:rsidR="00882F42" w:rsidRPr="006A0CA8" w:rsidRDefault="00F31E09" w:rsidP="00D64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Е.В.</w:t>
            </w:r>
          </w:p>
        </w:tc>
      </w:tr>
      <w:tr w:rsidR="00882F42" w:rsidRPr="003D2234" w:rsidTr="00C45D3E">
        <w:tblPrEx>
          <w:tblLook w:val="04A0"/>
        </w:tblPrEx>
        <w:tc>
          <w:tcPr>
            <w:tcW w:w="563" w:type="dxa"/>
          </w:tcPr>
          <w:p w:rsidR="00882F42" w:rsidRPr="006A0CA8" w:rsidRDefault="00882F42" w:rsidP="006C0C53">
            <w:pPr>
              <w:rPr>
                <w:b/>
                <w:sz w:val="28"/>
                <w:szCs w:val="28"/>
                <w:lang w:eastAsia="en-US"/>
              </w:rPr>
            </w:pPr>
            <w:r w:rsidRPr="006A0CA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32" w:type="dxa"/>
          </w:tcPr>
          <w:p w:rsidR="00882F42" w:rsidRPr="006A0CA8" w:rsidRDefault="00882F42" w:rsidP="00005673">
            <w:pPr>
              <w:rPr>
                <w:sz w:val="28"/>
                <w:szCs w:val="28"/>
                <w:lang w:eastAsia="en-US"/>
              </w:rPr>
            </w:pPr>
            <w:r w:rsidRPr="006A0CA8">
              <w:rPr>
                <w:sz w:val="28"/>
                <w:szCs w:val="28"/>
              </w:rPr>
              <w:t>Конкурс «Поляна любви»</w:t>
            </w:r>
          </w:p>
        </w:tc>
        <w:tc>
          <w:tcPr>
            <w:tcW w:w="2126" w:type="dxa"/>
          </w:tcPr>
          <w:p w:rsidR="00882F42" w:rsidRPr="006A0CA8" w:rsidRDefault="00D51549" w:rsidP="0000567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6A0CA8">
              <w:rPr>
                <w:sz w:val="28"/>
                <w:szCs w:val="28"/>
              </w:rPr>
              <w:t>14 февраля</w:t>
            </w:r>
          </w:p>
        </w:tc>
        <w:tc>
          <w:tcPr>
            <w:tcW w:w="1985" w:type="dxa"/>
          </w:tcPr>
          <w:p w:rsidR="00882F42" w:rsidRPr="006A0CA8" w:rsidRDefault="004E17A8" w:rsidP="00005673">
            <w:pPr>
              <w:rPr>
                <w:sz w:val="28"/>
                <w:szCs w:val="28"/>
                <w:lang w:eastAsia="en-US"/>
              </w:rPr>
            </w:pPr>
            <w:r w:rsidRPr="006A0CA8">
              <w:rPr>
                <w:sz w:val="28"/>
                <w:szCs w:val="28"/>
              </w:rPr>
              <w:t>о</w:t>
            </w:r>
            <w:proofErr w:type="gramStart"/>
            <w:r w:rsidRPr="006A0CA8">
              <w:rPr>
                <w:sz w:val="28"/>
                <w:szCs w:val="28"/>
              </w:rPr>
              <w:t>.В</w:t>
            </w:r>
            <w:proofErr w:type="gramEnd"/>
            <w:r w:rsidRPr="006A0CA8">
              <w:rPr>
                <w:sz w:val="28"/>
                <w:szCs w:val="28"/>
              </w:rPr>
              <w:t>ерхнее</w:t>
            </w:r>
          </w:p>
        </w:tc>
        <w:tc>
          <w:tcPr>
            <w:tcW w:w="2512" w:type="dxa"/>
          </w:tcPr>
          <w:p w:rsidR="004E17A8" w:rsidRPr="006A0CA8" w:rsidRDefault="004E17A8" w:rsidP="004E17A8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Ивашина Г.М.</w:t>
            </w:r>
          </w:p>
          <w:p w:rsidR="00882F42" w:rsidRPr="006A0CA8" w:rsidRDefault="00882F42" w:rsidP="00D6479F">
            <w:pPr>
              <w:rPr>
                <w:sz w:val="28"/>
                <w:szCs w:val="28"/>
              </w:rPr>
            </w:pPr>
          </w:p>
        </w:tc>
      </w:tr>
      <w:tr w:rsidR="00882F42" w:rsidRPr="003D2234" w:rsidTr="00C45D3E">
        <w:tblPrEx>
          <w:tblLook w:val="04A0"/>
        </w:tblPrEx>
        <w:tc>
          <w:tcPr>
            <w:tcW w:w="563" w:type="dxa"/>
          </w:tcPr>
          <w:p w:rsidR="00882F42" w:rsidRPr="006A0CA8" w:rsidRDefault="00882F42" w:rsidP="006C0C53">
            <w:pPr>
              <w:rPr>
                <w:b/>
                <w:sz w:val="28"/>
                <w:szCs w:val="28"/>
                <w:lang w:eastAsia="en-US"/>
              </w:rPr>
            </w:pPr>
            <w:r w:rsidRPr="006A0CA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32" w:type="dxa"/>
          </w:tcPr>
          <w:p w:rsidR="00882F42" w:rsidRPr="006A0CA8" w:rsidRDefault="00882F42" w:rsidP="00005673">
            <w:pPr>
              <w:rPr>
                <w:sz w:val="28"/>
                <w:szCs w:val="28"/>
                <w:lang w:eastAsia="en-US"/>
              </w:rPr>
            </w:pPr>
            <w:r w:rsidRPr="006A0CA8">
              <w:rPr>
                <w:sz w:val="28"/>
                <w:szCs w:val="28"/>
              </w:rPr>
              <w:t>Эстафета «Веселые старты»</w:t>
            </w:r>
          </w:p>
        </w:tc>
        <w:tc>
          <w:tcPr>
            <w:tcW w:w="2126" w:type="dxa"/>
          </w:tcPr>
          <w:p w:rsidR="00882F42" w:rsidRDefault="004E17A8" w:rsidP="00005673">
            <w:pPr>
              <w:spacing w:line="240" w:lineRule="atLeast"/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15 февраля</w:t>
            </w:r>
          </w:p>
          <w:p w:rsidR="004E17A8" w:rsidRPr="006A0CA8" w:rsidRDefault="004E17A8" w:rsidP="0000567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1985" w:type="dxa"/>
          </w:tcPr>
          <w:p w:rsidR="00882F42" w:rsidRPr="006A0CA8" w:rsidRDefault="004E17A8" w:rsidP="00005673">
            <w:pPr>
              <w:rPr>
                <w:sz w:val="28"/>
                <w:szCs w:val="28"/>
                <w:lang w:eastAsia="en-US"/>
              </w:rPr>
            </w:pPr>
            <w:r w:rsidRPr="006A0CA8">
              <w:rPr>
                <w:sz w:val="28"/>
                <w:szCs w:val="28"/>
              </w:rPr>
              <w:t>о</w:t>
            </w:r>
            <w:proofErr w:type="gramStart"/>
            <w:r w:rsidRPr="006A0CA8">
              <w:rPr>
                <w:sz w:val="28"/>
                <w:szCs w:val="28"/>
              </w:rPr>
              <w:t>.В</w:t>
            </w:r>
            <w:proofErr w:type="gramEnd"/>
            <w:r w:rsidRPr="006A0CA8">
              <w:rPr>
                <w:sz w:val="28"/>
                <w:szCs w:val="28"/>
              </w:rPr>
              <w:t>ерхнее</w:t>
            </w:r>
          </w:p>
        </w:tc>
        <w:tc>
          <w:tcPr>
            <w:tcW w:w="2512" w:type="dxa"/>
          </w:tcPr>
          <w:p w:rsidR="00882F42" w:rsidRPr="006A0CA8" w:rsidRDefault="004E17A8" w:rsidP="00D6479F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Сучкова Е.В.</w:t>
            </w:r>
          </w:p>
        </w:tc>
      </w:tr>
      <w:tr w:rsidR="00882F42" w:rsidRPr="003D2234" w:rsidTr="00C45D3E">
        <w:tblPrEx>
          <w:tblLook w:val="04A0"/>
        </w:tblPrEx>
        <w:tc>
          <w:tcPr>
            <w:tcW w:w="563" w:type="dxa"/>
          </w:tcPr>
          <w:p w:rsidR="00882F42" w:rsidRPr="006A0CA8" w:rsidRDefault="00882F42" w:rsidP="006C0C53">
            <w:pPr>
              <w:rPr>
                <w:b/>
                <w:sz w:val="28"/>
                <w:szCs w:val="28"/>
                <w:lang w:eastAsia="en-US"/>
              </w:rPr>
            </w:pPr>
            <w:r w:rsidRPr="006A0CA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32" w:type="dxa"/>
          </w:tcPr>
          <w:p w:rsidR="00882F42" w:rsidRPr="006A0CA8" w:rsidRDefault="003617CE" w:rsidP="0000567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Нородное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гуляние «Широкая Масленица»</w:t>
            </w:r>
          </w:p>
        </w:tc>
        <w:tc>
          <w:tcPr>
            <w:tcW w:w="2126" w:type="dxa"/>
          </w:tcPr>
          <w:p w:rsidR="007928B5" w:rsidRPr="006A0CA8" w:rsidRDefault="007928B5" w:rsidP="007928B5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22 февраля</w:t>
            </w:r>
          </w:p>
          <w:p w:rsidR="00882F42" w:rsidRPr="006A0CA8" w:rsidRDefault="007928B5" w:rsidP="007928B5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1985" w:type="dxa"/>
          </w:tcPr>
          <w:p w:rsidR="00882F42" w:rsidRPr="006A0CA8" w:rsidRDefault="007928B5" w:rsidP="004E17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парк</w:t>
            </w:r>
          </w:p>
        </w:tc>
        <w:tc>
          <w:tcPr>
            <w:tcW w:w="2512" w:type="dxa"/>
          </w:tcPr>
          <w:p w:rsidR="004E17A8" w:rsidRPr="006A0CA8" w:rsidRDefault="004E17A8" w:rsidP="004E17A8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Ивашина Г.М.</w:t>
            </w:r>
          </w:p>
          <w:p w:rsidR="004E17A8" w:rsidRPr="006A0CA8" w:rsidRDefault="004E17A8" w:rsidP="004E17A8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Сучкова Е.В.</w:t>
            </w:r>
          </w:p>
          <w:p w:rsidR="004E17A8" w:rsidRPr="006A0CA8" w:rsidRDefault="004E17A8" w:rsidP="004E17A8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Борисов А.А.</w:t>
            </w:r>
          </w:p>
          <w:p w:rsidR="00882F42" w:rsidRPr="006A0CA8" w:rsidRDefault="004E17A8" w:rsidP="004E17A8">
            <w:pPr>
              <w:rPr>
                <w:sz w:val="28"/>
                <w:szCs w:val="28"/>
              </w:rPr>
            </w:pPr>
            <w:proofErr w:type="spellStart"/>
            <w:r w:rsidRPr="006A0CA8">
              <w:rPr>
                <w:sz w:val="28"/>
                <w:szCs w:val="28"/>
              </w:rPr>
              <w:t>Тарасенко</w:t>
            </w:r>
            <w:proofErr w:type="spellEnd"/>
            <w:r w:rsidRPr="006A0CA8">
              <w:rPr>
                <w:sz w:val="28"/>
                <w:szCs w:val="28"/>
              </w:rPr>
              <w:t xml:space="preserve"> О.Н.</w:t>
            </w:r>
          </w:p>
        </w:tc>
      </w:tr>
      <w:tr w:rsidR="00377D60" w:rsidRPr="003D2234" w:rsidTr="00C45D3E">
        <w:tblPrEx>
          <w:tblLook w:val="04A0"/>
        </w:tblPrEx>
        <w:tc>
          <w:tcPr>
            <w:tcW w:w="563" w:type="dxa"/>
          </w:tcPr>
          <w:p w:rsidR="00377D60" w:rsidRPr="006A0CA8" w:rsidRDefault="00377D60" w:rsidP="000A2582">
            <w:pPr>
              <w:rPr>
                <w:b/>
                <w:sz w:val="28"/>
                <w:szCs w:val="28"/>
                <w:lang w:eastAsia="en-US"/>
              </w:rPr>
            </w:pPr>
            <w:r w:rsidRPr="006A0CA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32" w:type="dxa"/>
          </w:tcPr>
          <w:p w:rsidR="00377D60" w:rsidRPr="006A0CA8" w:rsidRDefault="00377D60" w:rsidP="00FA1C34">
            <w:pPr>
              <w:rPr>
                <w:sz w:val="28"/>
                <w:szCs w:val="28"/>
                <w:lang w:eastAsia="en-US"/>
              </w:rPr>
            </w:pPr>
            <w:r w:rsidRPr="006A0CA8">
              <w:rPr>
                <w:sz w:val="28"/>
                <w:szCs w:val="28"/>
              </w:rPr>
              <w:t>Радиотрансляция «Масленичная неделя»</w:t>
            </w:r>
          </w:p>
        </w:tc>
        <w:tc>
          <w:tcPr>
            <w:tcW w:w="2126" w:type="dxa"/>
          </w:tcPr>
          <w:p w:rsidR="007928B5" w:rsidRPr="006A0CA8" w:rsidRDefault="007928B5" w:rsidP="007928B5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16-22 февраля</w:t>
            </w:r>
          </w:p>
          <w:p w:rsidR="00377D60" w:rsidRPr="006A0CA8" w:rsidRDefault="007928B5" w:rsidP="007928B5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6A0CA8">
              <w:rPr>
                <w:sz w:val="28"/>
                <w:szCs w:val="28"/>
              </w:rPr>
              <w:t>13:00-15:00</w:t>
            </w:r>
          </w:p>
        </w:tc>
        <w:tc>
          <w:tcPr>
            <w:tcW w:w="1985" w:type="dxa"/>
          </w:tcPr>
          <w:p w:rsidR="00377D60" w:rsidRPr="006A0CA8" w:rsidRDefault="007928B5" w:rsidP="004E17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парк</w:t>
            </w:r>
          </w:p>
        </w:tc>
        <w:tc>
          <w:tcPr>
            <w:tcW w:w="2512" w:type="dxa"/>
          </w:tcPr>
          <w:p w:rsidR="00377D60" w:rsidRPr="006A0CA8" w:rsidRDefault="004E17A8" w:rsidP="00FA1C34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Боровикова А.В.</w:t>
            </w:r>
          </w:p>
        </w:tc>
      </w:tr>
      <w:tr w:rsidR="00377D60" w:rsidRPr="003D2234" w:rsidTr="00C45D3E">
        <w:tblPrEx>
          <w:tblLook w:val="04A0"/>
        </w:tblPrEx>
        <w:tc>
          <w:tcPr>
            <w:tcW w:w="563" w:type="dxa"/>
          </w:tcPr>
          <w:p w:rsidR="00377D60" w:rsidRPr="006A0CA8" w:rsidRDefault="00377D60" w:rsidP="000A2582">
            <w:pPr>
              <w:rPr>
                <w:b/>
                <w:sz w:val="28"/>
                <w:szCs w:val="28"/>
                <w:lang w:eastAsia="en-US"/>
              </w:rPr>
            </w:pPr>
            <w:r w:rsidRPr="006A0CA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32" w:type="dxa"/>
          </w:tcPr>
          <w:p w:rsidR="00377D60" w:rsidRPr="006A0CA8" w:rsidRDefault="00377D60" w:rsidP="00005673">
            <w:pPr>
              <w:rPr>
                <w:sz w:val="28"/>
                <w:szCs w:val="28"/>
                <w:lang w:eastAsia="en-US"/>
              </w:rPr>
            </w:pPr>
            <w:r w:rsidRPr="006A0CA8">
              <w:rPr>
                <w:sz w:val="28"/>
                <w:szCs w:val="28"/>
              </w:rPr>
              <w:t>Эстафета «Защитим Отечество!»</w:t>
            </w:r>
          </w:p>
        </w:tc>
        <w:tc>
          <w:tcPr>
            <w:tcW w:w="2126" w:type="dxa"/>
          </w:tcPr>
          <w:p w:rsidR="00021463" w:rsidRDefault="00021463" w:rsidP="00021463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23 февраля</w:t>
            </w:r>
          </w:p>
          <w:p w:rsidR="00021463" w:rsidRDefault="00021463" w:rsidP="00021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  <w:p w:rsidR="00377D60" w:rsidRPr="006A0CA8" w:rsidRDefault="00377D60" w:rsidP="00005673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377D60" w:rsidRPr="006A0CA8" w:rsidRDefault="00377D60" w:rsidP="00005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Сцена у механических аттракционов</w:t>
            </w:r>
          </w:p>
        </w:tc>
        <w:tc>
          <w:tcPr>
            <w:tcW w:w="2512" w:type="dxa"/>
          </w:tcPr>
          <w:p w:rsidR="00377D60" w:rsidRPr="006A0CA8" w:rsidRDefault="00377D60" w:rsidP="00FE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Е.В.</w:t>
            </w:r>
          </w:p>
        </w:tc>
      </w:tr>
      <w:tr w:rsidR="00377D60" w:rsidRPr="003D2234" w:rsidTr="00C45D3E">
        <w:tblPrEx>
          <w:tblLook w:val="04A0"/>
        </w:tblPrEx>
        <w:tc>
          <w:tcPr>
            <w:tcW w:w="563" w:type="dxa"/>
          </w:tcPr>
          <w:p w:rsidR="00377D60" w:rsidRPr="006A0CA8" w:rsidRDefault="00377D60" w:rsidP="000A258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32" w:type="dxa"/>
          </w:tcPr>
          <w:p w:rsidR="00377D60" w:rsidRPr="006A0CA8" w:rsidRDefault="00377D60" w:rsidP="0000567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A0CA8">
              <w:rPr>
                <w:sz w:val="28"/>
                <w:szCs w:val="28"/>
              </w:rPr>
              <w:t>Флэш</w:t>
            </w:r>
            <w:proofErr w:type="spellEnd"/>
            <w:r w:rsidRPr="006A0CA8">
              <w:rPr>
                <w:sz w:val="28"/>
                <w:szCs w:val="28"/>
              </w:rPr>
              <w:t xml:space="preserve"> </w:t>
            </w:r>
            <w:proofErr w:type="spellStart"/>
            <w:r w:rsidRPr="006A0CA8">
              <w:rPr>
                <w:sz w:val="28"/>
                <w:szCs w:val="28"/>
              </w:rPr>
              <w:t>Моб</w:t>
            </w:r>
            <w:proofErr w:type="spellEnd"/>
            <w:r w:rsidRPr="006A0CA8">
              <w:rPr>
                <w:sz w:val="28"/>
                <w:szCs w:val="28"/>
              </w:rPr>
              <w:t xml:space="preserve">  «Подарок просто</w:t>
            </w:r>
            <w:proofErr w:type="gramStart"/>
            <w:r w:rsidRPr="006A0CA8">
              <w:rPr>
                <w:sz w:val="28"/>
                <w:szCs w:val="28"/>
              </w:rPr>
              <w:t xml:space="preserve"> Т</w:t>
            </w:r>
            <w:proofErr w:type="gramEnd"/>
            <w:r w:rsidRPr="006A0CA8">
              <w:rPr>
                <w:sz w:val="28"/>
                <w:szCs w:val="28"/>
              </w:rPr>
              <w:t>ак!»</w:t>
            </w:r>
          </w:p>
        </w:tc>
        <w:tc>
          <w:tcPr>
            <w:tcW w:w="2126" w:type="dxa"/>
          </w:tcPr>
          <w:p w:rsidR="00377D60" w:rsidRPr="006A0CA8" w:rsidRDefault="00021463" w:rsidP="0000567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 w:rsidRPr="006A0CA8">
              <w:rPr>
                <w:sz w:val="28"/>
                <w:szCs w:val="28"/>
              </w:rPr>
              <w:t>27 февраля</w:t>
            </w:r>
          </w:p>
        </w:tc>
        <w:tc>
          <w:tcPr>
            <w:tcW w:w="1985" w:type="dxa"/>
          </w:tcPr>
          <w:p w:rsidR="00377D60" w:rsidRPr="006A0CA8" w:rsidRDefault="009358C6" w:rsidP="00005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Городской парк</w:t>
            </w:r>
          </w:p>
        </w:tc>
        <w:tc>
          <w:tcPr>
            <w:tcW w:w="2512" w:type="dxa"/>
          </w:tcPr>
          <w:p w:rsidR="00377D60" w:rsidRPr="006A0CA8" w:rsidRDefault="00377D60" w:rsidP="00D6479F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Борисов А.А.</w:t>
            </w:r>
          </w:p>
        </w:tc>
      </w:tr>
      <w:tr w:rsidR="00377D60" w:rsidRPr="003D2234" w:rsidTr="00C45D3E">
        <w:tblPrEx>
          <w:tblLook w:val="04A0"/>
        </w:tblPrEx>
        <w:tc>
          <w:tcPr>
            <w:tcW w:w="563" w:type="dxa"/>
          </w:tcPr>
          <w:p w:rsidR="00377D60" w:rsidRPr="006A0CA8" w:rsidRDefault="00377D60" w:rsidP="0000567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32" w:type="dxa"/>
          </w:tcPr>
          <w:p w:rsidR="00377D60" w:rsidRPr="006A0CA8" w:rsidRDefault="00377D60" w:rsidP="00005673">
            <w:pPr>
              <w:rPr>
                <w:sz w:val="28"/>
                <w:szCs w:val="28"/>
                <w:lang w:eastAsia="en-US"/>
              </w:rPr>
            </w:pPr>
            <w:r w:rsidRPr="006A0CA8">
              <w:rPr>
                <w:sz w:val="28"/>
                <w:szCs w:val="28"/>
              </w:rPr>
              <w:t>Акция «Утренняя физзарядка»</w:t>
            </w:r>
          </w:p>
        </w:tc>
        <w:tc>
          <w:tcPr>
            <w:tcW w:w="2126" w:type="dxa"/>
          </w:tcPr>
          <w:p w:rsidR="00377D60" w:rsidRDefault="00021463" w:rsidP="00005673">
            <w:pPr>
              <w:spacing w:line="240" w:lineRule="atLeast"/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7,14, 21, 28 февраля</w:t>
            </w:r>
          </w:p>
          <w:p w:rsidR="00021463" w:rsidRPr="006A0CA8" w:rsidRDefault="00021463" w:rsidP="00005673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09:00</w:t>
            </w:r>
          </w:p>
        </w:tc>
        <w:tc>
          <w:tcPr>
            <w:tcW w:w="1985" w:type="dxa"/>
          </w:tcPr>
          <w:p w:rsidR="00377D60" w:rsidRPr="006A0CA8" w:rsidRDefault="00021463" w:rsidP="000056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Аллея Здоровья</w:t>
            </w:r>
          </w:p>
        </w:tc>
        <w:tc>
          <w:tcPr>
            <w:tcW w:w="2512" w:type="dxa"/>
          </w:tcPr>
          <w:p w:rsidR="00377D60" w:rsidRPr="006A0CA8" w:rsidRDefault="00377D60" w:rsidP="00D6479F">
            <w:pPr>
              <w:rPr>
                <w:sz w:val="28"/>
                <w:szCs w:val="28"/>
              </w:rPr>
            </w:pPr>
            <w:r w:rsidRPr="006A0CA8">
              <w:rPr>
                <w:sz w:val="28"/>
                <w:szCs w:val="28"/>
              </w:rPr>
              <w:t>Васильева Н.В.</w:t>
            </w:r>
          </w:p>
        </w:tc>
      </w:tr>
    </w:tbl>
    <w:p w:rsidR="003D2234" w:rsidRDefault="003D2234" w:rsidP="005E0AFF"/>
    <w:p w:rsidR="005E0AFF" w:rsidRPr="003D2234" w:rsidRDefault="005E0AFF" w:rsidP="005E0AFF">
      <w:r w:rsidRPr="003D2234">
        <w:t xml:space="preserve">Составил: </w:t>
      </w:r>
      <w:proofErr w:type="spellStart"/>
      <w:r w:rsidRPr="003D2234">
        <w:t>Зам</w:t>
      </w:r>
      <w:proofErr w:type="gramStart"/>
      <w:r w:rsidRPr="003D2234">
        <w:t>.д</w:t>
      </w:r>
      <w:proofErr w:type="gramEnd"/>
      <w:r w:rsidRPr="003D2234">
        <w:t>ир</w:t>
      </w:r>
      <w:proofErr w:type="spellEnd"/>
      <w:r w:rsidRPr="003D2234">
        <w:t xml:space="preserve">. по </w:t>
      </w:r>
      <w:proofErr w:type="spellStart"/>
      <w:r w:rsidRPr="003D2234">
        <w:t>КиССО</w:t>
      </w:r>
      <w:proofErr w:type="spellEnd"/>
      <w:r w:rsidRPr="003D2234">
        <w:t xml:space="preserve">                                                                Г.А.Леонова                                                   </w:t>
      </w:r>
    </w:p>
    <w:sectPr w:rsidR="005E0AFF" w:rsidRPr="003D2234" w:rsidSect="007B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470F7"/>
    <w:rsid w:val="00001029"/>
    <w:rsid w:val="000179D6"/>
    <w:rsid w:val="00021463"/>
    <w:rsid w:val="000221FE"/>
    <w:rsid w:val="00022285"/>
    <w:rsid w:val="00023B5E"/>
    <w:rsid w:val="0002411B"/>
    <w:rsid w:val="0003338B"/>
    <w:rsid w:val="00035C6D"/>
    <w:rsid w:val="00037671"/>
    <w:rsid w:val="00043587"/>
    <w:rsid w:val="000467A5"/>
    <w:rsid w:val="00052789"/>
    <w:rsid w:val="000551C3"/>
    <w:rsid w:val="000609A3"/>
    <w:rsid w:val="00060CD9"/>
    <w:rsid w:val="00065A1D"/>
    <w:rsid w:val="00070E13"/>
    <w:rsid w:val="000766F5"/>
    <w:rsid w:val="00085235"/>
    <w:rsid w:val="00086F82"/>
    <w:rsid w:val="00095274"/>
    <w:rsid w:val="000A024E"/>
    <w:rsid w:val="000A5BAE"/>
    <w:rsid w:val="000B0282"/>
    <w:rsid w:val="000B204C"/>
    <w:rsid w:val="000B376A"/>
    <w:rsid w:val="000B3C0D"/>
    <w:rsid w:val="000C33C0"/>
    <w:rsid w:val="000C4F44"/>
    <w:rsid w:val="000C51C7"/>
    <w:rsid w:val="000D7350"/>
    <w:rsid w:val="000D7861"/>
    <w:rsid w:val="000D7A83"/>
    <w:rsid w:val="000E00EC"/>
    <w:rsid w:val="000E470F"/>
    <w:rsid w:val="00117564"/>
    <w:rsid w:val="00123A73"/>
    <w:rsid w:val="00127600"/>
    <w:rsid w:val="001366FA"/>
    <w:rsid w:val="001526FF"/>
    <w:rsid w:val="00165555"/>
    <w:rsid w:val="001765B3"/>
    <w:rsid w:val="00183CC6"/>
    <w:rsid w:val="00190169"/>
    <w:rsid w:val="00190493"/>
    <w:rsid w:val="00190CFE"/>
    <w:rsid w:val="00190E65"/>
    <w:rsid w:val="00194838"/>
    <w:rsid w:val="001D1B36"/>
    <w:rsid w:val="001D3667"/>
    <w:rsid w:val="001E303B"/>
    <w:rsid w:val="001E3705"/>
    <w:rsid w:val="001F0F23"/>
    <w:rsid w:val="001F4CDF"/>
    <w:rsid w:val="001F5091"/>
    <w:rsid w:val="0020008C"/>
    <w:rsid w:val="00201CEA"/>
    <w:rsid w:val="0020342F"/>
    <w:rsid w:val="0021207C"/>
    <w:rsid w:val="00213A62"/>
    <w:rsid w:val="00214DA2"/>
    <w:rsid w:val="00226A82"/>
    <w:rsid w:val="00233573"/>
    <w:rsid w:val="00234DBA"/>
    <w:rsid w:val="00235AD6"/>
    <w:rsid w:val="0025163F"/>
    <w:rsid w:val="00263C98"/>
    <w:rsid w:val="002808AB"/>
    <w:rsid w:val="00280D8C"/>
    <w:rsid w:val="0028500E"/>
    <w:rsid w:val="0029252E"/>
    <w:rsid w:val="00294416"/>
    <w:rsid w:val="00296812"/>
    <w:rsid w:val="002C2600"/>
    <w:rsid w:val="002C2C9C"/>
    <w:rsid w:val="002C4D70"/>
    <w:rsid w:val="002D0043"/>
    <w:rsid w:val="002E0C0E"/>
    <w:rsid w:val="002F5A00"/>
    <w:rsid w:val="00310BBF"/>
    <w:rsid w:val="00317BD5"/>
    <w:rsid w:val="00336476"/>
    <w:rsid w:val="00361136"/>
    <w:rsid w:val="003617CE"/>
    <w:rsid w:val="00377AD6"/>
    <w:rsid w:val="00377D60"/>
    <w:rsid w:val="0038186E"/>
    <w:rsid w:val="00396605"/>
    <w:rsid w:val="003B31B8"/>
    <w:rsid w:val="003B637F"/>
    <w:rsid w:val="003C2046"/>
    <w:rsid w:val="003C2ED2"/>
    <w:rsid w:val="003C3ACC"/>
    <w:rsid w:val="003D1965"/>
    <w:rsid w:val="003D2234"/>
    <w:rsid w:val="003E34FF"/>
    <w:rsid w:val="003E7AEC"/>
    <w:rsid w:val="003E7BF0"/>
    <w:rsid w:val="003F2F3F"/>
    <w:rsid w:val="003F6E80"/>
    <w:rsid w:val="004103CD"/>
    <w:rsid w:val="00410782"/>
    <w:rsid w:val="004149FC"/>
    <w:rsid w:val="00421802"/>
    <w:rsid w:val="00431809"/>
    <w:rsid w:val="00433982"/>
    <w:rsid w:val="00437484"/>
    <w:rsid w:val="004422E4"/>
    <w:rsid w:val="00442740"/>
    <w:rsid w:val="00450A76"/>
    <w:rsid w:val="00450E97"/>
    <w:rsid w:val="004602B0"/>
    <w:rsid w:val="0046376A"/>
    <w:rsid w:val="004657E1"/>
    <w:rsid w:val="00472A78"/>
    <w:rsid w:val="00490584"/>
    <w:rsid w:val="004956BA"/>
    <w:rsid w:val="00497188"/>
    <w:rsid w:val="004C7CA8"/>
    <w:rsid w:val="004C7EB2"/>
    <w:rsid w:val="004D0630"/>
    <w:rsid w:val="004D3702"/>
    <w:rsid w:val="004E17A8"/>
    <w:rsid w:val="004F691D"/>
    <w:rsid w:val="00503623"/>
    <w:rsid w:val="00513691"/>
    <w:rsid w:val="00517BCE"/>
    <w:rsid w:val="00521EDA"/>
    <w:rsid w:val="00522836"/>
    <w:rsid w:val="005318FF"/>
    <w:rsid w:val="005367ED"/>
    <w:rsid w:val="005438B1"/>
    <w:rsid w:val="00547934"/>
    <w:rsid w:val="00560574"/>
    <w:rsid w:val="00561D05"/>
    <w:rsid w:val="00562A79"/>
    <w:rsid w:val="005659AB"/>
    <w:rsid w:val="00567B7E"/>
    <w:rsid w:val="0058299E"/>
    <w:rsid w:val="005830DB"/>
    <w:rsid w:val="00583AA0"/>
    <w:rsid w:val="00586368"/>
    <w:rsid w:val="005A4624"/>
    <w:rsid w:val="005B4FBE"/>
    <w:rsid w:val="005B698F"/>
    <w:rsid w:val="005D19D6"/>
    <w:rsid w:val="005D65A4"/>
    <w:rsid w:val="005E0AFF"/>
    <w:rsid w:val="005E44F5"/>
    <w:rsid w:val="005E4D90"/>
    <w:rsid w:val="005E7541"/>
    <w:rsid w:val="005F3B74"/>
    <w:rsid w:val="005F6F5A"/>
    <w:rsid w:val="00611734"/>
    <w:rsid w:val="006138B6"/>
    <w:rsid w:val="00622702"/>
    <w:rsid w:val="006254B6"/>
    <w:rsid w:val="006305CB"/>
    <w:rsid w:val="00632866"/>
    <w:rsid w:val="00651D2D"/>
    <w:rsid w:val="00655FD3"/>
    <w:rsid w:val="00660064"/>
    <w:rsid w:val="006628C0"/>
    <w:rsid w:val="006647CB"/>
    <w:rsid w:val="00666885"/>
    <w:rsid w:val="00682616"/>
    <w:rsid w:val="006A0CA8"/>
    <w:rsid w:val="006A5EEC"/>
    <w:rsid w:val="006C39B0"/>
    <w:rsid w:val="006C4827"/>
    <w:rsid w:val="006D4D1A"/>
    <w:rsid w:val="006D6D0D"/>
    <w:rsid w:val="006E1536"/>
    <w:rsid w:val="006E7974"/>
    <w:rsid w:val="006F3917"/>
    <w:rsid w:val="006F5CAB"/>
    <w:rsid w:val="007042E6"/>
    <w:rsid w:val="007108AD"/>
    <w:rsid w:val="00722C54"/>
    <w:rsid w:val="0073307D"/>
    <w:rsid w:val="00733967"/>
    <w:rsid w:val="0075487D"/>
    <w:rsid w:val="0075652C"/>
    <w:rsid w:val="007601BD"/>
    <w:rsid w:val="00761A00"/>
    <w:rsid w:val="0076604E"/>
    <w:rsid w:val="0076623F"/>
    <w:rsid w:val="00774241"/>
    <w:rsid w:val="00792412"/>
    <w:rsid w:val="007928B5"/>
    <w:rsid w:val="007B27E1"/>
    <w:rsid w:val="007B6744"/>
    <w:rsid w:val="007C6D0C"/>
    <w:rsid w:val="007D58E5"/>
    <w:rsid w:val="007F4520"/>
    <w:rsid w:val="00800E8E"/>
    <w:rsid w:val="00802878"/>
    <w:rsid w:val="00803796"/>
    <w:rsid w:val="008056A4"/>
    <w:rsid w:val="00810B58"/>
    <w:rsid w:val="00827E7C"/>
    <w:rsid w:val="00830CAC"/>
    <w:rsid w:val="00875079"/>
    <w:rsid w:val="0088167D"/>
    <w:rsid w:val="0088209E"/>
    <w:rsid w:val="00882F42"/>
    <w:rsid w:val="00883E9F"/>
    <w:rsid w:val="00885CEC"/>
    <w:rsid w:val="00887F8B"/>
    <w:rsid w:val="00894215"/>
    <w:rsid w:val="008969EA"/>
    <w:rsid w:val="00896A81"/>
    <w:rsid w:val="008A2D07"/>
    <w:rsid w:val="008A7BA3"/>
    <w:rsid w:val="008B0BB2"/>
    <w:rsid w:val="008B3718"/>
    <w:rsid w:val="008C359B"/>
    <w:rsid w:val="008D50F7"/>
    <w:rsid w:val="008D550F"/>
    <w:rsid w:val="008E281F"/>
    <w:rsid w:val="008F0B67"/>
    <w:rsid w:val="008F3065"/>
    <w:rsid w:val="00912BC2"/>
    <w:rsid w:val="009142B6"/>
    <w:rsid w:val="009163AE"/>
    <w:rsid w:val="00917B5E"/>
    <w:rsid w:val="00920325"/>
    <w:rsid w:val="009233C3"/>
    <w:rsid w:val="00927274"/>
    <w:rsid w:val="009358C6"/>
    <w:rsid w:val="00941F43"/>
    <w:rsid w:val="00947175"/>
    <w:rsid w:val="00953A8C"/>
    <w:rsid w:val="00960ACE"/>
    <w:rsid w:val="00963907"/>
    <w:rsid w:val="009639AA"/>
    <w:rsid w:val="0096473A"/>
    <w:rsid w:val="009655E0"/>
    <w:rsid w:val="0096612B"/>
    <w:rsid w:val="00971FAA"/>
    <w:rsid w:val="009756EC"/>
    <w:rsid w:val="009762FB"/>
    <w:rsid w:val="00977364"/>
    <w:rsid w:val="00986666"/>
    <w:rsid w:val="009879DB"/>
    <w:rsid w:val="00993E98"/>
    <w:rsid w:val="00994B51"/>
    <w:rsid w:val="009A7261"/>
    <w:rsid w:val="009A73CB"/>
    <w:rsid w:val="009D0CE4"/>
    <w:rsid w:val="009D62E7"/>
    <w:rsid w:val="009D7154"/>
    <w:rsid w:val="009F477E"/>
    <w:rsid w:val="00A02A2E"/>
    <w:rsid w:val="00A04A16"/>
    <w:rsid w:val="00A07272"/>
    <w:rsid w:val="00A14E2C"/>
    <w:rsid w:val="00A17DA6"/>
    <w:rsid w:val="00A252D3"/>
    <w:rsid w:val="00A322B3"/>
    <w:rsid w:val="00A33AB4"/>
    <w:rsid w:val="00A4280D"/>
    <w:rsid w:val="00A54DE7"/>
    <w:rsid w:val="00A57ED9"/>
    <w:rsid w:val="00A608F8"/>
    <w:rsid w:val="00A63D5F"/>
    <w:rsid w:val="00A73BF2"/>
    <w:rsid w:val="00A90C90"/>
    <w:rsid w:val="00A94638"/>
    <w:rsid w:val="00A9551B"/>
    <w:rsid w:val="00AA12A6"/>
    <w:rsid w:val="00AA3DF0"/>
    <w:rsid w:val="00AA4594"/>
    <w:rsid w:val="00AA6AFB"/>
    <w:rsid w:val="00AE295E"/>
    <w:rsid w:val="00AE2CD6"/>
    <w:rsid w:val="00AE5B7B"/>
    <w:rsid w:val="00AF3F18"/>
    <w:rsid w:val="00AF623B"/>
    <w:rsid w:val="00B03C10"/>
    <w:rsid w:val="00B12AB5"/>
    <w:rsid w:val="00B20E09"/>
    <w:rsid w:val="00B2130C"/>
    <w:rsid w:val="00B343DF"/>
    <w:rsid w:val="00B54164"/>
    <w:rsid w:val="00B56AB0"/>
    <w:rsid w:val="00B56FE3"/>
    <w:rsid w:val="00B65489"/>
    <w:rsid w:val="00B70D6D"/>
    <w:rsid w:val="00B716FA"/>
    <w:rsid w:val="00B7699E"/>
    <w:rsid w:val="00B9201C"/>
    <w:rsid w:val="00B92FF2"/>
    <w:rsid w:val="00B95791"/>
    <w:rsid w:val="00B95C2D"/>
    <w:rsid w:val="00BB371B"/>
    <w:rsid w:val="00BB684C"/>
    <w:rsid w:val="00BC126E"/>
    <w:rsid w:val="00BC18D2"/>
    <w:rsid w:val="00BD02E4"/>
    <w:rsid w:val="00BD3BA8"/>
    <w:rsid w:val="00BD603C"/>
    <w:rsid w:val="00BD6BAA"/>
    <w:rsid w:val="00BD79ED"/>
    <w:rsid w:val="00BE7274"/>
    <w:rsid w:val="00BF0AA3"/>
    <w:rsid w:val="00BF12F8"/>
    <w:rsid w:val="00BF69D6"/>
    <w:rsid w:val="00C0111C"/>
    <w:rsid w:val="00C0246C"/>
    <w:rsid w:val="00C10EDC"/>
    <w:rsid w:val="00C261BF"/>
    <w:rsid w:val="00C33267"/>
    <w:rsid w:val="00C45D3E"/>
    <w:rsid w:val="00C47594"/>
    <w:rsid w:val="00C52222"/>
    <w:rsid w:val="00C52987"/>
    <w:rsid w:val="00C55CF6"/>
    <w:rsid w:val="00C71BA5"/>
    <w:rsid w:val="00C8098B"/>
    <w:rsid w:val="00C81FF5"/>
    <w:rsid w:val="00C86D3F"/>
    <w:rsid w:val="00CA7004"/>
    <w:rsid w:val="00CA7B4E"/>
    <w:rsid w:val="00CB0DE9"/>
    <w:rsid w:val="00CB603A"/>
    <w:rsid w:val="00CC0D50"/>
    <w:rsid w:val="00CC4FBE"/>
    <w:rsid w:val="00CE4540"/>
    <w:rsid w:val="00CF397B"/>
    <w:rsid w:val="00CF5890"/>
    <w:rsid w:val="00CF6B1D"/>
    <w:rsid w:val="00D157C1"/>
    <w:rsid w:val="00D2430C"/>
    <w:rsid w:val="00D26A55"/>
    <w:rsid w:val="00D35128"/>
    <w:rsid w:val="00D44BEB"/>
    <w:rsid w:val="00D51549"/>
    <w:rsid w:val="00D62340"/>
    <w:rsid w:val="00D75F82"/>
    <w:rsid w:val="00D76EC8"/>
    <w:rsid w:val="00D8239B"/>
    <w:rsid w:val="00D827A3"/>
    <w:rsid w:val="00D87062"/>
    <w:rsid w:val="00D87DCF"/>
    <w:rsid w:val="00D932F2"/>
    <w:rsid w:val="00DA43B1"/>
    <w:rsid w:val="00DB316A"/>
    <w:rsid w:val="00DC4B72"/>
    <w:rsid w:val="00DD11AB"/>
    <w:rsid w:val="00DD2376"/>
    <w:rsid w:val="00DD3825"/>
    <w:rsid w:val="00DD7A8B"/>
    <w:rsid w:val="00DD7C24"/>
    <w:rsid w:val="00DE67FF"/>
    <w:rsid w:val="00DF29BB"/>
    <w:rsid w:val="00DF5819"/>
    <w:rsid w:val="00DF7475"/>
    <w:rsid w:val="00DF77AC"/>
    <w:rsid w:val="00E030DB"/>
    <w:rsid w:val="00E05927"/>
    <w:rsid w:val="00E10A78"/>
    <w:rsid w:val="00E11D5A"/>
    <w:rsid w:val="00E2047F"/>
    <w:rsid w:val="00E211B0"/>
    <w:rsid w:val="00E24FBE"/>
    <w:rsid w:val="00E3476C"/>
    <w:rsid w:val="00E40CC6"/>
    <w:rsid w:val="00E554B4"/>
    <w:rsid w:val="00E60C93"/>
    <w:rsid w:val="00E650F7"/>
    <w:rsid w:val="00E65CBE"/>
    <w:rsid w:val="00E65E17"/>
    <w:rsid w:val="00E670DD"/>
    <w:rsid w:val="00E83472"/>
    <w:rsid w:val="00E875AD"/>
    <w:rsid w:val="00EA604E"/>
    <w:rsid w:val="00EB5A74"/>
    <w:rsid w:val="00EB5C25"/>
    <w:rsid w:val="00EC47B9"/>
    <w:rsid w:val="00EE18B7"/>
    <w:rsid w:val="00EE22A3"/>
    <w:rsid w:val="00EE7FA7"/>
    <w:rsid w:val="00F00FC8"/>
    <w:rsid w:val="00F0231A"/>
    <w:rsid w:val="00F07269"/>
    <w:rsid w:val="00F076B0"/>
    <w:rsid w:val="00F141CD"/>
    <w:rsid w:val="00F17A1C"/>
    <w:rsid w:val="00F314BB"/>
    <w:rsid w:val="00F31E09"/>
    <w:rsid w:val="00F41EFA"/>
    <w:rsid w:val="00F43163"/>
    <w:rsid w:val="00F435A0"/>
    <w:rsid w:val="00F470F7"/>
    <w:rsid w:val="00F47E20"/>
    <w:rsid w:val="00F5575D"/>
    <w:rsid w:val="00F81A24"/>
    <w:rsid w:val="00F8430A"/>
    <w:rsid w:val="00F90459"/>
    <w:rsid w:val="00F91BBF"/>
    <w:rsid w:val="00F978BF"/>
    <w:rsid w:val="00FB1320"/>
    <w:rsid w:val="00FB5540"/>
    <w:rsid w:val="00FB55C7"/>
    <w:rsid w:val="00FB5E71"/>
    <w:rsid w:val="00FB6F4B"/>
    <w:rsid w:val="00FD29ED"/>
    <w:rsid w:val="00FD3D2C"/>
    <w:rsid w:val="00FE1D8C"/>
    <w:rsid w:val="00FE4268"/>
    <w:rsid w:val="00FE4976"/>
    <w:rsid w:val="00FF39CA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70F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470F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F470F7"/>
    <w:pPr>
      <w:jc w:val="center"/>
    </w:pPr>
    <w:rPr>
      <w:i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F470F7"/>
    <w:rPr>
      <w:rFonts w:ascii="Times New Roman" w:eastAsia="Times New Roman" w:hAnsi="Times New Roman" w:cs="Times New Roman"/>
      <w:i/>
      <w:szCs w:val="20"/>
      <w:lang w:eastAsia="ru-RU"/>
    </w:rPr>
  </w:style>
  <w:style w:type="table" w:styleId="a5">
    <w:name w:val="Table Grid"/>
    <w:basedOn w:val="a1"/>
    <w:uiPriority w:val="59"/>
    <w:rsid w:val="00EE18B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5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Computer7</dc:creator>
  <cp:keywords/>
  <dc:description/>
  <cp:lastModifiedBy>Computer7</cp:lastModifiedBy>
  <cp:revision>68</cp:revision>
  <cp:lastPrinted>2014-12-22T05:27:00Z</cp:lastPrinted>
  <dcterms:created xsi:type="dcterms:W3CDTF">2014-12-18T05:52:00Z</dcterms:created>
  <dcterms:modified xsi:type="dcterms:W3CDTF">2015-01-27T03:16:00Z</dcterms:modified>
</cp:coreProperties>
</file>